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492" w:rsidRDefault="00226492" w:rsidP="00226492">
      <w:pPr>
        <w:ind w:left="5103"/>
        <w:rPr>
          <w:b/>
          <w:sz w:val="28"/>
          <w:szCs w:val="28"/>
        </w:rPr>
      </w:pPr>
    </w:p>
    <w:p w:rsidR="00A91F23" w:rsidRDefault="00A91F23" w:rsidP="00A91F23">
      <w:pPr>
        <w:ind w:left="382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Объявление </w:t>
      </w:r>
    </w:p>
    <w:p w:rsidR="00A91F23" w:rsidRDefault="00A91F23" w:rsidP="00A91F23">
      <w:pPr>
        <w:ind w:left="5103"/>
        <w:rPr>
          <w:b/>
          <w:sz w:val="28"/>
          <w:szCs w:val="28"/>
        </w:rPr>
      </w:pPr>
    </w:p>
    <w:p w:rsidR="008B0E11" w:rsidRDefault="008B0E11" w:rsidP="008B0E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Акционерное общество «3-Энергоорталык» (местонахождение: г.Шымкент, ул. Капал батыра, территория </w:t>
      </w:r>
      <w:proofErr w:type="spellStart"/>
      <w:r>
        <w:rPr>
          <w:sz w:val="28"/>
          <w:szCs w:val="28"/>
        </w:rPr>
        <w:t>Ондиристик</w:t>
      </w:r>
      <w:proofErr w:type="spellEnd"/>
      <w:r>
        <w:rPr>
          <w:sz w:val="28"/>
          <w:szCs w:val="28"/>
        </w:rPr>
        <w:t xml:space="preserve">, здание 97) информирует о предстоящем проведении отчета по итогам первого полугодия  2026 года об исполнении утвержденной тарифной сметы, об исполнении утвержденной инвестиционной программы, о соблюдении показателей качества и надежности и достижении показателей эффективности деятельности АО ««3-Энергоорталык» по предоставлению регулируемых услуг по производству тепловой энергии перед потребителями и иными заинтересованными лицами.  </w:t>
      </w:r>
    </w:p>
    <w:p w:rsidR="008B0E11" w:rsidRDefault="008B0E11" w:rsidP="008B0E11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перед потребителями и иными заинтересованными лицами состоится 21 июля 2026 года в 15.00 часов в актовом зале АО «3-Энергоорталык» </w:t>
      </w:r>
      <w:r>
        <w:rPr>
          <w:b/>
          <w:sz w:val="28"/>
          <w:szCs w:val="28"/>
          <w:lang w:val="kk-KZ"/>
        </w:rPr>
        <w:t>по</w:t>
      </w:r>
      <w:r>
        <w:rPr>
          <w:b/>
          <w:sz w:val="28"/>
          <w:szCs w:val="28"/>
        </w:rPr>
        <w:t xml:space="preserve"> адресу: г. Шымкент,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ул.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Капал батыра, территория </w:t>
      </w:r>
      <w:proofErr w:type="spellStart"/>
      <w:r>
        <w:rPr>
          <w:b/>
          <w:sz w:val="28"/>
          <w:szCs w:val="28"/>
        </w:rPr>
        <w:t>Ондиристик</w:t>
      </w:r>
      <w:proofErr w:type="spellEnd"/>
      <w:r>
        <w:rPr>
          <w:b/>
          <w:sz w:val="28"/>
          <w:szCs w:val="28"/>
        </w:rPr>
        <w:t>, здание 97.</w:t>
      </w:r>
    </w:p>
    <w:p w:rsidR="008B0E11" w:rsidRDefault="008B0E11" w:rsidP="008B0E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связи с тем, что на предприятии действует пропускной режим, для формирования предварительного списка слушателей просим всех желающих обратиться до 17.00 часов 20 июля 2026 года по телефону 43-90-65.</w:t>
      </w:r>
    </w:p>
    <w:p w:rsidR="008B0E11" w:rsidRDefault="008B0E11" w:rsidP="008B0E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Также, в целях обеспечения беспрепятственного доступа участников публичных слушаний отчет перед потребителями и иными заинтересованными лицами будет проводиться с организацией онлайн-трансляции посредством приложения «</w:t>
      </w:r>
      <w:proofErr w:type="spellStart"/>
      <w:r>
        <w:rPr>
          <w:sz w:val="28"/>
          <w:szCs w:val="28"/>
        </w:rPr>
        <w:t>Zоо</w:t>
      </w:r>
      <w:proofErr w:type="spellEnd"/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». Ссылка для подключения через приложение «</w:t>
      </w:r>
      <w:proofErr w:type="spellStart"/>
      <w:r>
        <w:rPr>
          <w:sz w:val="28"/>
          <w:szCs w:val="28"/>
        </w:rPr>
        <w:t>Zоо</w:t>
      </w:r>
      <w:proofErr w:type="spellEnd"/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»:</w:t>
      </w:r>
    </w:p>
    <w:p w:rsidR="000621BB" w:rsidRPr="000621BB" w:rsidRDefault="000621BB" w:rsidP="000621BB">
      <w:pPr>
        <w:jc w:val="both"/>
        <w:rPr>
          <w:bCs/>
          <w:sz w:val="28"/>
          <w:szCs w:val="28"/>
          <w:u w:val="single"/>
        </w:rPr>
      </w:pPr>
      <w:bookmarkStart w:id="0" w:name="OLE_LINK2"/>
      <w:bookmarkStart w:id="1" w:name="OLE_LINK3"/>
      <w:r>
        <w:rPr>
          <w:bCs/>
          <w:sz w:val="28"/>
          <w:szCs w:val="28"/>
          <w:u w:val="single"/>
          <w:lang w:val="en-US"/>
        </w:rPr>
        <w:t>Meeting</w:t>
      </w:r>
      <w:r w:rsidRPr="000621BB">
        <w:rPr>
          <w:bCs/>
          <w:sz w:val="28"/>
          <w:szCs w:val="28"/>
          <w:u w:val="single"/>
        </w:rPr>
        <w:t xml:space="preserve"> </w:t>
      </w:r>
      <w:r>
        <w:rPr>
          <w:bCs/>
          <w:sz w:val="28"/>
          <w:szCs w:val="28"/>
          <w:u w:val="single"/>
          <w:lang w:val="en-US"/>
        </w:rPr>
        <w:t>ID</w:t>
      </w:r>
      <w:r w:rsidRPr="000621BB">
        <w:rPr>
          <w:bCs/>
          <w:sz w:val="28"/>
          <w:szCs w:val="28"/>
          <w:u w:val="single"/>
        </w:rPr>
        <w:t>: 82929618865</w:t>
      </w:r>
    </w:p>
    <w:p w:rsidR="000621BB" w:rsidRPr="000621BB" w:rsidRDefault="000621BB" w:rsidP="000621BB">
      <w:pPr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  <w:lang w:val="en-US"/>
        </w:rPr>
        <w:t>Password</w:t>
      </w:r>
      <w:r w:rsidRPr="000621BB">
        <w:rPr>
          <w:bCs/>
          <w:sz w:val="28"/>
          <w:szCs w:val="28"/>
          <w:u w:val="single"/>
        </w:rPr>
        <w:t>: 841852</w:t>
      </w:r>
      <w:bookmarkEnd w:id="1"/>
    </w:p>
    <w:p w:rsidR="008B0E11" w:rsidRDefault="008B0E11" w:rsidP="008B0E11">
      <w:pPr>
        <w:autoSpaceDE w:val="0"/>
        <w:autoSpaceDN w:val="0"/>
        <w:rPr>
          <w:sz w:val="28"/>
          <w:szCs w:val="28"/>
        </w:rPr>
      </w:pPr>
      <w:bookmarkStart w:id="2" w:name="_GoBack"/>
      <w:bookmarkEnd w:id="0"/>
      <w:bookmarkEnd w:id="2"/>
      <w:r>
        <w:rPr>
          <w:sz w:val="28"/>
          <w:szCs w:val="28"/>
        </w:rPr>
        <w:t>К участию в слушаниях приглашаются потребители и иные заинтересованные лица.</w:t>
      </w:r>
    </w:p>
    <w:p w:rsidR="008B0E11" w:rsidRPr="008B0E11" w:rsidRDefault="008B0E11" w:rsidP="00520633">
      <w:pPr>
        <w:jc w:val="center"/>
        <w:rPr>
          <w:b/>
          <w:color w:val="FF0000"/>
          <w:sz w:val="28"/>
          <w:szCs w:val="28"/>
        </w:rPr>
      </w:pPr>
    </w:p>
    <w:sectPr w:rsidR="008B0E11" w:rsidRPr="008B0E11" w:rsidSect="00590AE0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492"/>
    <w:rsid w:val="00053217"/>
    <w:rsid w:val="000621BB"/>
    <w:rsid w:val="000755E8"/>
    <w:rsid w:val="00075A94"/>
    <w:rsid w:val="00130F57"/>
    <w:rsid w:val="001360CC"/>
    <w:rsid w:val="00136794"/>
    <w:rsid w:val="00226492"/>
    <w:rsid w:val="00283425"/>
    <w:rsid w:val="002D4D83"/>
    <w:rsid w:val="002F0E0C"/>
    <w:rsid w:val="00315927"/>
    <w:rsid w:val="00362599"/>
    <w:rsid w:val="0046490A"/>
    <w:rsid w:val="004900C3"/>
    <w:rsid w:val="00520633"/>
    <w:rsid w:val="00562133"/>
    <w:rsid w:val="00590AE0"/>
    <w:rsid w:val="00656B66"/>
    <w:rsid w:val="00663FF4"/>
    <w:rsid w:val="00667EF2"/>
    <w:rsid w:val="00693498"/>
    <w:rsid w:val="006E3065"/>
    <w:rsid w:val="00726B84"/>
    <w:rsid w:val="0074451F"/>
    <w:rsid w:val="008B0E11"/>
    <w:rsid w:val="008B6B34"/>
    <w:rsid w:val="00931455"/>
    <w:rsid w:val="009856F8"/>
    <w:rsid w:val="009D485E"/>
    <w:rsid w:val="00A044C8"/>
    <w:rsid w:val="00A71EEF"/>
    <w:rsid w:val="00A91F23"/>
    <w:rsid w:val="00AC003A"/>
    <w:rsid w:val="00B23852"/>
    <w:rsid w:val="00B37981"/>
    <w:rsid w:val="00B60772"/>
    <w:rsid w:val="00B71517"/>
    <w:rsid w:val="00BE2944"/>
    <w:rsid w:val="00BF3A59"/>
    <w:rsid w:val="00C56F01"/>
    <w:rsid w:val="00CD5676"/>
    <w:rsid w:val="00CE26A4"/>
    <w:rsid w:val="00D37415"/>
    <w:rsid w:val="00D63D5C"/>
    <w:rsid w:val="00D7204A"/>
    <w:rsid w:val="00DC2CA4"/>
    <w:rsid w:val="00E64B2F"/>
    <w:rsid w:val="00EB28DF"/>
    <w:rsid w:val="00ED3A73"/>
    <w:rsid w:val="00F11B41"/>
    <w:rsid w:val="00F72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94F62"/>
  <w15:docId w15:val="{B7DB8892-F40F-474B-8C83-D97AAC5B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6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56F8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rsid w:val="00A91F2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91F23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91F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6259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625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1192</Characters>
  <Application>Microsoft Office Word</Application>
  <DocSecurity>0</DocSecurity>
  <Lines>26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Larisa Knigina</cp:lastModifiedBy>
  <cp:revision>8</cp:revision>
  <cp:lastPrinted>2019-06-27T10:16:00Z</cp:lastPrinted>
  <dcterms:created xsi:type="dcterms:W3CDTF">2024-03-18T04:50:00Z</dcterms:created>
  <dcterms:modified xsi:type="dcterms:W3CDTF">2026-06-05T05:17:00Z</dcterms:modified>
</cp:coreProperties>
</file>